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17" w:rsidRDefault="00E93717" w:rsidP="00E93717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noProof/>
          <w:sz w:val="24"/>
          <w:szCs w:val="24"/>
          <w:lang w:val="uk-UA" w:eastAsia="uk-UA"/>
        </w:rPr>
      </w:pPr>
    </w:p>
    <w:p w:rsidR="00E93717" w:rsidRPr="005F7F9C" w:rsidRDefault="007534AE" w:rsidP="00E9371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485AB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11810" cy="577850"/>
            <wp:effectExtent l="0" t="0" r="0" b="0"/>
            <wp:docPr id="1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717" w:rsidRPr="005F7F9C" w:rsidRDefault="00E93717" w:rsidP="00E93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:rsidR="00E93717" w:rsidRPr="005F7F9C" w:rsidRDefault="00E93717" w:rsidP="00E937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КИЇВСЬКОЇ ОБЛАСТІ</w:t>
      </w:r>
    </w:p>
    <w:p w:rsidR="00E93717" w:rsidRDefault="00E93717" w:rsidP="00E937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ПЕРША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СЕСІЯ   СЬОМОГО  СКЛИКАННЯ</w:t>
      </w:r>
    </w:p>
    <w:p w:rsidR="00E93717" w:rsidRPr="005F7F9C" w:rsidRDefault="00E93717" w:rsidP="00E937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93717" w:rsidRPr="005F7F9C" w:rsidRDefault="00E93717" w:rsidP="00E9371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93717" w:rsidRPr="005F7F9C" w:rsidRDefault="00E93717" w:rsidP="00E9371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  І   Ш   Е   Н   Н   Я</w:t>
      </w:r>
    </w:p>
    <w:p w:rsidR="00E93717" w:rsidRPr="005F7F9C" w:rsidRDefault="00E93717" w:rsidP="00E9371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</w:p>
    <w:p w:rsidR="00E93717" w:rsidRPr="005F7F9C" w:rsidRDefault="00E93717" w:rsidP="00E9371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</w:t>
      </w:r>
    </w:p>
    <w:p w:rsidR="00E93717" w:rsidRPr="005F7F9C" w:rsidRDefault="00E93717" w:rsidP="00E9371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«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19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»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грудня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201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№ </w:t>
      </w:r>
      <w:r w:rsidR="00204032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4398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71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ІІ</w:t>
      </w:r>
    </w:p>
    <w:p w:rsidR="00E93717" w:rsidRDefault="00E93717" w:rsidP="00E9371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93717" w:rsidRDefault="00E93717" w:rsidP="00E9371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93717" w:rsidRPr="007F7003" w:rsidRDefault="00E93717" w:rsidP="00E9371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93717" w:rsidRPr="007F7003" w:rsidRDefault="00E93717" w:rsidP="00E93717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7F7003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 затвердження штатного розпису</w:t>
      </w:r>
    </w:p>
    <w:p w:rsidR="00E93717" w:rsidRDefault="00E93717" w:rsidP="00E93717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7F7003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архівного відділу Бучанської міської </w:t>
      </w:r>
    </w:p>
    <w:p w:rsidR="00E93717" w:rsidRPr="007F7003" w:rsidRDefault="00E93717" w:rsidP="00E93717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7F7003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на 2020 рік</w:t>
      </w:r>
    </w:p>
    <w:p w:rsidR="00E93717" w:rsidRDefault="00E93717" w:rsidP="002040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93717" w:rsidRDefault="00E93717" w:rsidP="002040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93717" w:rsidRPr="007F7003" w:rsidRDefault="00E93717" w:rsidP="002040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93717" w:rsidRPr="007F7003" w:rsidRDefault="00E93717" w:rsidP="00E93717">
      <w:pPr>
        <w:spacing w:after="0" w:line="240" w:lineRule="auto"/>
        <w:ind w:left="426" w:firstLine="474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Розглянувши звернення архівного відділу Бучанської міської ради щодо затвердження штатного розпису,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відповідно до чинного законодавства України, враховуючи висновок </w:t>
      </w: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постійн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ої</w:t>
      </w: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комісі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ї</w:t>
      </w: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,</w:t>
      </w: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керуючись Законом України «Про місцеве самоврядування в Україні», міська рада </w:t>
      </w:r>
    </w:p>
    <w:p w:rsidR="00E93717" w:rsidRPr="007F7003" w:rsidRDefault="00E93717" w:rsidP="00E93717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E93717" w:rsidRPr="007F7003" w:rsidRDefault="00E93717" w:rsidP="00E93717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:rsidR="00E93717" w:rsidRPr="007F7003" w:rsidRDefault="00E93717" w:rsidP="00E93717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E93717" w:rsidRPr="007F7003" w:rsidRDefault="00E93717" w:rsidP="00E9371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З</w:t>
      </w: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атвердити штатний розпис архівного відділу Бучанської міської ради на 20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20</w:t>
      </w: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рік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,</w:t>
      </w: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згідно додатку.</w:t>
      </w:r>
    </w:p>
    <w:p w:rsidR="00E93717" w:rsidRPr="007F7003" w:rsidRDefault="00E93717" w:rsidP="00E9371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Контроль за виконанням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93717" w:rsidRDefault="00E93717" w:rsidP="00E9371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E93717" w:rsidRDefault="00E93717" w:rsidP="00E9371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E93717" w:rsidRPr="007F7003" w:rsidRDefault="00E93717" w:rsidP="00E9371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E93717" w:rsidRPr="007F7003" w:rsidRDefault="00E93717" w:rsidP="00E93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E93717" w:rsidRPr="007F7003" w:rsidRDefault="00E93717" w:rsidP="00E93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bookmarkStart w:id="0" w:name="_GoBack"/>
      <w:bookmarkEnd w:id="0"/>
    </w:p>
    <w:p w:rsidR="00E93717" w:rsidRDefault="00E93717" w:rsidP="00E9371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 xml:space="preserve">Міський голова  </w:t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D7BE7">
        <w:rPr>
          <w:rFonts w:ascii="Times New Roman" w:hAnsi="Times New Roman" w:cs="Times New Roman"/>
          <w:b/>
          <w:bCs/>
          <w:sz w:val="28"/>
          <w:szCs w:val="24"/>
          <w:lang w:val="uk-UA" w:eastAsia="ru-RU"/>
        </w:rPr>
        <w:tab/>
        <w:t>А.П.Федорук</w:t>
      </w:r>
    </w:p>
    <w:p w:rsidR="00E93717" w:rsidRPr="008B0D1B" w:rsidRDefault="00E93717" w:rsidP="00E9371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444266" w:rsidRDefault="00444266" w:rsidP="008B0D1B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E93717" w:rsidRDefault="00E93717" w:rsidP="008B0D1B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E93717" w:rsidRDefault="00E93717" w:rsidP="008B0D1B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E93717" w:rsidRPr="008B0D1B" w:rsidRDefault="00E93717" w:rsidP="008B0D1B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sectPr w:rsidR="00E93717" w:rsidRPr="008B0D1B" w:rsidSect="00F362E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A2465"/>
    <w:multiLevelType w:val="hybridMultilevel"/>
    <w:tmpl w:val="C36A31B2"/>
    <w:lvl w:ilvl="0" w:tplc="2000000F">
      <w:start w:val="1"/>
      <w:numFmt w:val="decimal"/>
      <w:lvlText w:val="%1."/>
      <w:lvlJc w:val="left"/>
      <w:pPr>
        <w:ind w:left="1068" w:hanging="360"/>
      </w:p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67142CFD"/>
    <w:multiLevelType w:val="hybridMultilevel"/>
    <w:tmpl w:val="C36A31B2"/>
    <w:lvl w:ilvl="0" w:tplc="2000000F">
      <w:start w:val="1"/>
      <w:numFmt w:val="decimal"/>
      <w:lvlText w:val="%1."/>
      <w:lvlJc w:val="left"/>
      <w:pPr>
        <w:ind w:left="786" w:hanging="360"/>
      </w:p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E1A7F91"/>
    <w:multiLevelType w:val="hybridMultilevel"/>
    <w:tmpl w:val="40BAA84C"/>
    <w:lvl w:ilvl="0" w:tplc="F426F5E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D08"/>
    <w:rsid w:val="0008122A"/>
    <w:rsid w:val="000D0626"/>
    <w:rsid w:val="00204032"/>
    <w:rsid w:val="002A540E"/>
    <w:rsid w:val="00444266"/>
    <w:rsid w:val="0047504E"/>
    <w:rsid w:val="004757B1"/>
    <w:rsid w:val="0048105A"/>
    <w:rsid w:val="004C0F7B"/>
    <w:rsid w:val="005422FE"/>
    <w:rsid w:val="00585635"/>
    <w:rsid w:val="006A0484"/>
    <w:rsid w:val="006D7BE7"/>
    <w:rsid w:val="006F24E9"/>
    <w:rsid w:val="007534AE"/>
    <w:rsid w:val="007F7003"/>
    <w:rsid w:val="008358FB"/>
    <w:rsid w:val="008B0D1B"/>
    <w:rsid w:val="009957D8"/>
    <w:rsid w:val="009C3D4A"/>
    <w:rsid w:val="009F2E98"/>
    <w:rsid w:val="009F6984"/>
    <w:rsid w:val="00AD2B44"/>
    <w:rsid w:val="00B50D08"/>
    <w:rsid w:val="00B749BF"/>
    <w:rsid w:val="00C10241"/>
    <w:rsid w:val="00D2510A"/>
    <w:rsid w:val="00D52813"/>
    <w:rsid w:val="00D5298E"/>
    <w:rsid w:val="00DD4F7B"/>
    <w:rsid w:val="00E93717"/>
    <w:rsid w:val="00EE6D0C"/>
    <w:rsid w:val="00EF3BF0"/>
    <w:rsid w:val="00F362E0"/>
    <w:rsid w:val="00FD58D9"/>
    <w:rsid w:val="00FE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EF5EE-190D-4A98-860C-FF052D54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0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B0D1B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qFormat/>
    <w:rsid w:val="00B50D0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rsid w:val="00B50D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B50D08"/>
    <w:rPr>
      <w:rFonts w:ascii="Verdana" w:hAnsi="Verdana"/>
      <w:sz w:val="20"/>
      <w:szCs w:val="20"/>
      <w:lang w:val="en-US"/>
    </w:rPr>
  </w:style>
  <w:style w:type="paragraph" w:styleId="a4">
    <w:name w:val="caption"/>
    <w:basedOn w:val="a"/>
    <w:next w:val="a"/>
    <w:qFormat/>
    <w:rsid w:val="00B50D08"/>
    <w:pPr>
      <w:ind w:left="5812" w:hanging="5760"/>
    </w:pPr>
    <w:rPr>
      <w:szCs w:val="20"/>
      <w:lang w:val="uk-UA"/>
    </w:rPr>
  </w:style>
  <w:style w:type="paragraph" w:styleId="a5">
    <w:name w:val="Normal (Web)"/>
    <w:basedOn w:val="a"/>
    <w:rsid w:val="00D2510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8B0D1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6">
    <w:name w:val="Balloon Text"/>
    <w:basedOn w:val="a"/>
    <w:link w:val="a7"/>
    <w:rsid w:val="00835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358F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Operator</cp:lastModifiedBy>
  <cp:revision>2</cp:revision>
  <cp:lastPrinted>2019-12-17T11:28:00Z</cp:lastPrinted>
  <dcterms:created xsi:type="dcterms:W3CDTF">2020-01-14T07:02:00Z</dcterms:created>
  <dcterms:modified xsi:type="dcterms:W3CDTF">2020-01-14T07:02:00Z</dcterms:modified>
</cp:coreProperties>
</file>